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D3E51" w14:textId="77777777" w:rsidR="005248D2" w:rsidRDefault="005248D2" w:rsidP="005248D2">
      <w:r>
        <w:t>[19/4/17, 15:16:11] Toni Mora: ‎Los mensajes y las llamadas están cifrados de extremo a extremo. Solo las personas en este chat pueden leerlos, escucharlos o compartirlos.</w:t>
      </w:r>
    </w:p>
    <w:p w14:paraId="074C82AB" w14:textId="77777777" w:rsidR="005248D2" w:rsidRDefault="005248D2" w:rsidP="005248D2">
      <w:r>
        <w:t>[19/4/17, 15:16:17] Javi: Hola Toni</w:t>
      </w:r>
    </w:p>
    <w:p w14:paraId="1D3D9A69" w14:textId="77777777" w:rsidR="005248D2" w:rsidRDefault="005248D2" w:rsidP="005248D2">
      <w:r>
        <w:t>[19/4/17, 15:16:30] Javi: Te he intentado llamar pero me sale apagado</w:t>
      </w:r>
    </w:p>
    <w:p w14:paraId="5F598223" w14:textId="77777777" w:rsidR="005248D2" w:rsidRDefault="005248D2" w:rsidP="005248D2">
      <w:r>
        <w:t>[19/4/17, 15:16:44] Javi: Ya he hablado con Nieves</w:t>
      </w:r>
    </w:p>
    <w:p w14:paraId="07E26A4F" w14:textId="77777777" w:rsidR="005248D2" w:rsidRDefault="005248D2" w:rsidP="005248D2">
      <w:r>
        <w:t>[19/4/17, 15:16:48] Javi: Cuando puedas me llamas</w:t>
      </w:r>
    </w:p>
    <w:p w14:paraId="14151A44" w14:textId="77777777" w:rsidR="005248D2" w:rsidRDefault="005248D2" w:rsidP="005248D2">
      <w:r>
        <w:t>[19/4/17, 16:41:11] Javi: Toni, en cuanto sepas cuando podéis ir, si es mañana o pasado</w:t>
      </w:r>
    </w:p>
    <w:p w14:paraId="089D53B6" w14:textId="77777777" w:rsidR="005248D2" w:rsidRDefault="005248D2" w:rsidP="005248D2">
      <w:r>
        <w:t>[19/4/17, 16:41:26] Javi: Dímelo porque tengo que organizar a mis chicos</w:t>
      </w:r>
    </w:p>
    <w:p w14:paraId="16A118A7" w14:textId="77777777" w:rsidR="005248D2" w:rsidRDefault="005248D2" w:rsidP="005248D2">
      <w:r>
        <w:t>[19/4/17, 18:30:14] Toni Mora: Hola Javier, estoy en ello, pero cuenta que será el viernes, si me dan el Ok...</w:t>
      </w:r>
    </w:p>
    <w:p w14:paraId="3D3B869A" w14:textId="77777777" w:rsidR="005248D2" w:rsidRDefault="005248D2" w:rsidP="005248D2">
      <w:r>
        <w:t xml:space="preserve">[3/10/18, 13:04:31] Toni Mora: </w:t>
      </w:r>
      <w:proofErr w:type="gramStart"/>
      <w:r>
        <w:t>Buenos días</w:t>
      </w:r>
      <w:proofErr w:type="gramEnd"/>
      <w:r>
        <w:t xml:space="preserve"> Javier, soy Toni Mira de </w:t>
      </w:r>
      <w:proofErr w:type="spellStart"/>
      <w:r>
        <w:t>Coramar</w:t>
      </w:r>
      <w:proofErr w:type="spellEnd"/>
      <w:r>
        <w:t>, llámame cuando puedas. Un saludo.</w:t>
      </w:r>
    </w:p>
    <w:p w14:paraId="2FA783CF" w14:textId="77777777" w:rsidR="005248D2" w:rsidRDefault="005248D2" w:rsidP="005248D2">
      <w:r>
        <w:t xml:space="preserve">[3/10/18, 13:07:30] Toni Mora: Toni Mora, </w:t>
      </w:r>
      <w:proofErr w:type="spellStart"/>
      <w:r>
        <w:t>sorry</w:t>
      </w:r>
      <w:proofErr w:type="spellEnd"/>
    </w:p>
    <w:p w14:paraId="48786913" w14:textId="77777777" w:rsidR="005248D2" w:rsidRDefault="005248D2" w:rsidP="005248D2">
      <w:r>
        <w:t>[5/10/18, 11:22:28] Javi: Hola Toni</w:t>
      </w:r>
    </w:p>
    <w:p w14:paraId="4E63E5AD" w14:textId="77777777" w:rsidR="005248D2" w:rsidRDefault="005248D2" w:rsidP="005248D2">
      <w:r>
        <w:t>[5/10/18, 11:22:54] Javi: Mándame por favor una dirección de correo electrónico para mandarte el presupuesto</w:t>
      </w:r>
    </w:p>
    <w:p w14:paraId="696F0DA3" w14:textId="77777777" w:rsidR="005248D2" w:rsidRDefault="005248D2" w:rsidP="005248D2">
      <w:r>
        <w:t>[5/10/18, 11:23:53] Toni Mora: tmora@coramar.es</w:t>
      </w:r>
    </w:p>
    <w:p w14:paraId="646B26B7" w14:textId="77777777" w:rsidR="005248D2" w:rsidRDefault="005248D2" w:rsidP="005248D2">
      <w:r>
        <w:t xml:space="preserve">[5/10/18, 11:25:08] Javi: Te mando presupuesto de un equipo súper equipado y con poco uso, te mandaré también precio de otro que tengo algo más básico (pero </w:t>
      </w:r>
      <w:proofErr w:type="spellStart"/>
      <w:r>
        <w:t>sobradisimo</w:t>
      </w:r>
      <w:proofErr w:type="spellEnd"/>
      <w:r>
        <w:t xml:space="preserve"> para una cementera) que es más barato. En cuanto me manden las horas que tiene de uso que el dato no lo tengo actualizado te mando la oferta. Esta tarde casi seguro</w:t>
      </w:r>
    </w:p>
    <w:p w14:paraId="7DB92806" w14:textId="77777777" w:rsidR="005248D2" w:rsidRDefault="005248D2" w:rsidP="005248D2">
      <w:r>
        <w:t xml:space="preserve">[15/10/18, 10:48:13] Javi: </w:t>
      </w:r>
      <w:proofErr w:type="gramStart"/>
      <w:r>
        <w:t>Buenos días</w:t>
      </w:r>
      <w:proofErr w:type="gramEnd"/>
      <w:r>
        <w:t xml:space="preserve"> Toni, te llego la segunda oferta que te mande?? Que </w:t>
      </w:r>
      <w:proofErr w:type="spellStart"/>
      <w:r>
        <w:t>heb</w:t>
      </w:r>
      <w:proofErr w:type="spellEnd"/>
      <w:r>
        <w:t xml:space="preserve"> atado fuera y ya no </w:t>
      </w:r>
      <w:proofErr w:type="spellStart"/>
      <w:r>
        <w:t>se</w:t>
      </w:r>
      <w:proofErr w:type="spellEnd"/>
      <w:r>
        <w:t xml:space="preserve"> </w:t>
      </w:r>
      <w:proofErr w:type="spellStart"/>
      <w:r>
        <w:t>como</w:t>
      </w:r>
      <w:proofErr w:type="spellEnd"/>
      <w:r>
        <w:t xml:space="preserve"> quedó el tema.</w:t>
      </w:r>
    </w:p>
    <w:p w14:paraId="43415D73" w14:textId="77777777" w:rsidR="005248D2" w:rsidRDefault="005248D2" w:rsidP="005248D2">
      <w:r>
        <w:t>[15/10/18, 10:51:31] Toni Mora: Sí, te llamo luego y hablamos...</w:t>
      </w:r>
    </w:p>
    <w:p w14:paraId="3DAAD494" w14:textId="77777777" w:rsidR="005248D2" w:rsidRDefault="005248D2" w:rsidP="005248D2">
      <w:r>
        <w:rPr>
          <w:rFonts w:hint="eastAsia"/>
        </w:rPr>
        <w:t>‎</w:t>
      </w:r>
      <w:r>
        <w:t>[29/10/18, 9:50:50] Javi: ‎imagen omitida</w:t>
      </w:r>
    </w:p>
    <w:p w14:paraId="5DA9F666" w14:textId="77777777" w:rsidR="005248D2" w:rsidRDefault="005248D2" w:rsidP="005248D2">
      <w:r>
        <w:t>[29/10/18, 9:50:57] Javi: Esta es la dirección</w:t>
      </w:r>
    </w:p>
    <w:p w14:paraId="5C5E8F94" w14:textId="77777777" w:rsidR="005248D2" w:rsidRDefault="005248D2" w:rsidP="005248D2">
      <w:r>
        <w:t>[29/10/18, 9:51:07] Javi: El tubo lo necesitamos para la prueba</w:t>
      </w:r>
    </w:p>
    <w:p w14:paraId="32B70984" w14:textId="77777777" w:rsidR="005248D2" w:rsidRDefault="005248D2" w:rsidP="005248D2">
      <w:r>
        <w:t>[31/10/18, 17:07:57] Toni Mora: Hola Javier, te alquilaré el camión que tienes en Alemania a partir de que lo puedas traer, como mínimo un mes. Necesitaré unos 100 ml de manguera, supongo que estos entran dentro del precio del alquiler, no? Ya me dices.</w:t>
      </w:r>
    </w:p>
    <w:p w14:paraId="32F4E43F" w14:textId="77777777" w:rsidR="005248D2" w:rsidRDefault="005248D2" w:rsidP="005248D2">
      <w:r>
        <w:t xml:space="preserve">[28/12/18, 12:00:50] Toni Mora: </w:t>
      </w:r>
      <w:proofErr w:type="gramStart"/>
      <w:r>
        <w:t>Buenos días</w:t>
      </w:r>
      <w:proofErr w:type="gramEnd"/>
      <w:r>
        <w:t xml:space="preserve"> Javier, me han adjudicado un contrato de camión aspirador por un año, pero a un precio muy barato. Tienes algún camión de alquiler con opción a compra a un precio lo más ajustado posible? Cuando podríamos disponer de él? Condiciones?</w:t>
      </w:r>
    </w:p>
    <w:p w14:paraId="77E50FD0" w14:textId="77777777" w:rsidR="005248D2" w:rsidRDefault="005248D2" w:rsidP="005248D2">
      <w:r>
        <w:t xml:space="preserve">[3/1/19, 13:08:28] Toni Mora: Hola Javier, a ver si puedes mirarte lo de ajustar el alquiler y para cuándo podría disponer del camión en </w:t>
      </w:r>
      <w:proofErr w:type="spellStart"/>
      <w:r>
        <w:t>Monjos</w:t>
      </w:r>
      <w:proofErr w:type="spellEnd"/>
      <w:r>
        <w:t>. Es urgente.</w:t>
      </w:r>
    </w:p>
    <w:p w14:paraId="299C90FB" w14:textId="77777777" w:rsidR="005248D2" w:rsidRDefault="005248D2" w:rsidP="005248D2">
      <w:r>
        <w:t>[3/1/19, 13:12:02] Javi: Podrías tener el camión la semana del 14</w:t>
      </w:r>
    </w:p>
    <w:p w14:paraId="7672AEBE" w14:textId="77777777" w:rsidR="005248D2" w:rsidRDefault="005248D2" w:rsidP="005248D2">
      <w:r>
        <w:t>[3/1/19, 13:13:07] Toni Mora: Ok, y el alquiler? Sería el camión que probamos?</w:t>
      </w:r>
    </w:p>
    <w:p w14:paraId="28A6ACC1" w14:textId="77777777" w:rsidR="005248D2" w:rsidRDefault="005248D2" w:rsidP="005248D2">
      <w:r>
        <w:t xml:space="preserve">[3/1/19, 13:15:10] Javi: Con respecto al precio, estoy dando vueltas </w:t>
      </w:r>
      <w:proofErr w:type="spellStart"/>
      <w:r>
        <w:t>vueltas</w:t>
      </w:r>
      <w:proofErr w:type="spellEnd"/>
      <w:r>
        <w:t xml:space="preserve"> y no sé muy bien cómo hacerlo. Ten en cuenta que te estoy alquilando un camión superior al precio del camión que tiene a Portland en </w:t>
      </w:r>
      <w:proofErr w:type="spellStart"/>
      <w:r>
        <w:t>Olaza</w:t>
      </w:r>
      <w:proofErr w:type="spellEnd"/>
      <w:r>
        <w:t>. Te pase precio de dos camiones, con sus respectivas características. El que te alquilaría sería el SB351</w:t>
      </w:r>
    </w:p>
    <w:p w14:paraId="1D3E3A2A" w14:textId="77777777" w:rsidR="005248D2" w:rsidRDefault="005248D2" w:rsidP="005248D2">
      <w:r>
        <w:t>[3/1/19, 13:18:11] Javi: El camión tiene las mismas características</w:t>
      </w:r>
    </w:p>
    <w:p w14:paraId="774A0CC2" w14:textId="77777777" w:rsidR="005248D2" w:rsidRDefault="005248D2" w:rsidP="005248D2">
      <w:r>
        <w:t>[3/1/19, 13:21:02] Javi: ‎Eliminaste este mensaje.</w:t>
      </w:r>
    </w:p>
    <w:p w14:paraId="6ED874D2" w14:textId="77777777" w:rsidR="005248D2" w:rsidRDefault="005248D2" w:rsidP="005248D2">
      <w:r>
        <w:t>[3/1/19, 13:21:50] Javi: Lo que cambia es la capacidad del contenedor que es algo menor</w:t>
      </w:r>
    </w:p>
    <w:p w14:paraId="0106905B" w14:textId="77777777" w:rsidR="005248D2" w:rsidRDefault="005248D2" w:rsidP="005248D2">
      <w:r>
        <w:t>[3/1/19, 13:23:30] Toni Mora: Ok, me interesa que el alquiler sea lo más ajustado posible, para un año con opción a compra.</w:t>
      </w:r>
    </w:p>
    <w:p w14:paraId="73DCB478" w14:textId="77777777" w:rsidR="005248D2" w:rsidRDefault="005248D2" w:rsidP="005248D2">
      <w:r>
        <w:t>[7/1/19, 10:16:19] Toni Mora: Javier, cuando puedas hablamos...</w:t>
      </w:r>
    </w:p>
    <w:p w14:paraId="75044F63" w14:textId="77777777" w:rsidR="005248D2" w:rsidRDefault="005248D2" w:rsidP="005248D2">
      <w:r>
        <w:t xml:space="preserve">[8/1/19, 19:02:16] Javi: Hola Toni, </w:t>
      </w:r>
      <w:proofErr w:type="spellStart"/>
      <w:r>
        <w:t>Fow</w:t>
      </w:r>
      <w:proofErr w:type="spellEnd"/>
      <w:r>
        <w:t xml:space="preserve"> buenas noticias,</w:t>
      </w:r>
    </w:p>
    <w:p w14:paraId="41666EA5" w14:textId="77777777" w:rsidR="005248D2" w:rsidRDefault="005248D2" w:rsidP="005248D2">
      <w:r>
        <w:t>- El 16 de enero te haremos entrega del equipo.</w:t>
      </w:r>
    </w:p>
    <w:p w14:paraId="11AF7627" w14:textId="77777777" w:rsidR="005248D2" w:rsidRDefault="005248D2" w:rsidP="005248D2">
      <w:r>
        <w:t>- Te voy a poder dejar el alquiler en 7.500€ fijos pero en principio no más de 12meses</w:t>
      </w:r>
    </w:p>
    <w:p w14:paraId="13547137" w14:textId="77777777" w:rsidR="005248D2" w:rsidRDefault="005248D2" w:rsidP="005248D2">
      <w:r>
        <w:t>[8/1/19, 19:02:50] Javi: Mañana te paso un borrador de lo que sería el contrato de alquiler</w:t>
      </w:r>
    </w:p>
    <w:p w14:paraId="2988038E" w14:textId="77777777" w:rsidR="005248D2" w:rsidRDefault="005248D2" w:rsidP="005248D2">
      <w:r>
        <w:lastRenderedPageBreak/>
        <w:t>[8/1/19, 19:49:10] Toni Mora: Ok, muchas gracias...</w:t>
      </w:r>
    </w:p>
    <w:p w14:paraId="61FD1761" w14:textId="77777777" w:rsidR="005248D2" w:rsidRDefault="005248D2" w:rsidP="005248D2">
      <w:r>
        <w:t>[9/1/19, 10:00:43] Toni Mora: Necesitaría el contacto del proveedor de manguera de Barcelona...</w:t>
      </w:r>
    </w:p>
    <w:p w14:paraId="4576D84D" w14:textId="77777777" w:rsidR="005248D2" w:rsidRDefault="005248D2" w:rsidP="005248D2">
      <w:r>
        <w:rPr>
          <w:rFonts w:hint="eastAsia"/>
        </w:rPr>
        <w:t>‎</w:t>
      </w:r>
      <w:r>
        <w:t>[9/1/19, 11:38:53] Javi: ‎Tarjeta de contacto omitida</w:t>
      </w:r>
    </w:p>
    <w:p w14:paraId="7B54E9AC" w14:textId="77777777" w:rsidR="005248D2" w:rsidRDefault="005248D2" w:rsidP="005248D2">
      <w:r>
        <w:t xml:space="preserve">[16/1/19, 10:22:17] Javi: </w:t>
      </w:r>
      <w:proofErr w:type="gramStart"/>
      <w:r>
        <w:t>Buenos días</w:t>
      </w:r>
      <w:proofErr w:type="gramEnd"/>
      <w:r>
        <w:t xml:space="preserve"> Toni, </w:t>
      </w:r>
    </w:p>
    <w:p w14:paraId="03955450" w14:textId="77777777" w:rsidR="005248D2" w:rsidRDefault="005248D2" w:rsidP="005248D2">
      <w:r>
        <w:t>El camión ha llegado a eso de las 5:30</w:t>
      </w:r>
    </w:p>
    <w:p w14:paraId="12D03909" w14:textId="77777777" w:rsidR="005248D2" w:rsidRDefault="005248D2" w:rsidP="005248D2">
      <w:r>
        <w:t>[16/1/19, 10:22:39] Javi: Podría pasar alguno de tus chicos a buscarlos a eso de las 15:00???</w:t>
      </w:r>
    </w:p>
    <w:p w14:paraId="5928DC0B" w14:textId="77777777" w:rsidR="005248D2" w:rsidRDefault="005248D2" w:rsidP="005248D2">
      <w:r>
        <w:t>[16/1/19, 10:22:52] Toni Mora: Ok</w:t>
      </w:r>
    </w:p>
    <w:p w14:paraId="0F8E80AB" w14:textId="77777777" w:rsidR="005248D2" w:rsidRDefault="005248D2" w:rsidP="005248D2">
      <w:r>
        <w:rPr>
          <w:rFonts w:hint="eastAsia"/>
        </w:rPr>
        <w:t>‎</w:t>
      </w:r>
      <w:r>
        <w:t>[1/2/19, 8:23:08] Toni Mora: ‎imagen omitida</w:t>
      </w:r>
    </w:p>
    <w:p w14:paraId="68EADE76" w14:textId="77777777" w:rsidR="005248D2" w:rsidRDefault="005248D2" w:rsidP="005248D2">
      <w:r>
        <w:t>[1/2/19, 8:23:27] Toni Mora: Es este el contador de horas?</w:t>
      </w:r>
    </w:p>
    <w:p w14:paraId="15653381" w14:textId="77777777" w:rsidR="005248D2" w:rsidRDefault="005248D2" w:rsidP="005248D2">
      <w:r>
        <w:t xml:space="preserve">[9/5/19, 10:26:44] Javi: </w:t>
      </w:r>
      <w:proofErr w:type="gramStart"/>
      <w:r>
        <w:t>Buenos días</w:t>
      </w:r>
      <w:proofErr w:type="gramEnd"/>
      <w:r>
        <w:t xml:space="preserve"> Toni, </w:t>
      </w:r>
      <w:proofErr w:type="spellStart"/>
      <w:r>
        <w:t>que</w:t>
      </w:r>
      <w:proofErr w:type="spellEnd"/>
      <w:r>
        <w:t xml:space="preserve"> tal?? Necesito por favor las horas del equipo</w:t>
      </w:r>
    </w:p>
    <w:p w14:paraId="66759F26" w14:textId="77777777" w:rsidR="005248D2" w:rsidRDefault="005248D2" w:rsidP="005248D2">
      <w:r>
        <w:t xml:space="preserve">[8/7/19, 19:47:15] Javi: </w:t>
      </w:r>
      <w:proofErr w:type="gramStart"/>
      <w:r>
        <w:t>Buenas tardes</w:t>
      </w:r>
      <w:proofErr w:type="gramEnd"/>
      <w:r>
        <w:t xml:space="preserve"> Toni, </w:t>
      </w:r>
      <w:proofErr w:type="spellStart"/>
      <w:r>
        <w:t>que</w:t>
      </w:r>
      <w:proofErr w:type="spellEnd"/>
      <w:r>
        <w:t xml:space="preserve"> tal?? necesito por favor las horas del equipo. Un saludo</w:t>
      </w:r>
    </w:p>
    <w:p w14:paraId="496752FD" w14:textId="77777777" w:rsidR="005248D2" w:rsidRDefault="005248D2" w:rsidP="005248D2">
      <w:r>
        <w:t>[8/7/19, 19:48:40] Toni Mora: Pídeselas por favor a Ginés o a Antonio, tu padre creo que tiene los contactos, se les habrá pasado enviar foto</w:t>
      </w:r>
    </w:p>
    <w:p w14:paraId="1BE79A1D" w14:textId="77777777" w:rsidR="005248D2" w:rsidRDefault="005248D2" w:rsidP="005248D2">
      <w:r>
        <w:t>[8/7/19, 19:53:02] Javi: Perfecto!! Gracias Toni</w:t>
      </w:r>
    </w:p>
    <w:p w14:paraId="1F101B16" w14:textId="77777777" w:rsidR="005248D2" w:rsidRDefault="005248D2" w:rsidP="005248D2">
      <w:r>
        <w:t xml:space="preserve">[18/9/19, 11:28:28] Javi: </w:t>
      </w:r>
      <w:proofErr w:type="gramStart"/>
      <w:r>
        <w:t>Buenos días</w:t>
      </w:r>
      <w:proofErr w:type="gramEnd"/>
      <w:r>
        <w:t xml:space="preserve"> Toni, llámame cuando puedas por favor. Un saludo</w:t>
      </w:r>
    </w:p>
    <w:p w14:paraId="47EBD895" w14:textId="77777777" w:rsidR="005248D2" w:rsidRDefault="005248D2" w:rsidP="005248D2">
      <w:r>
        <w:t>[18/9/19, 11:28:43] Toni Mora: Ok</w:t>
      </w:r>
    </w:p>
    <w:p w14:paraId="3DE0B1CF" w14:textId="77777777" w:rsidR="005248D2" w:rsidRDefault="005248D2" w:rsidP="005248D2">
      <w:r>
        <w:t xml:space="preserve">[30/9/19, 9:38:08] Javi: </w:t>
      </w:r>
      <w:proofErr w:type="gramStart"/>
      <w:r>
        <w:t>Buenos días</w:t>
      </w:r>
      <w:proofErr w:type="gramEnd"/>
      <w:r>
        <w:t xml:space="preserve"> Toni, al final la semana pasada no ingresasteis. Estamos a 30 y ahora vence otro pago. Ya me dices algo. Un saludo</w:t>
      </w:r>
    </w:p>
    <w:p w14:paraId="70121854" w14:textId="77777777" w:rsidR="005248D2" w:rsidRDefault="005248D2" w:rsidP="005248D2">
      <w:r>
        <w:t>[30/9/19, 9:39:17] Toni Mora: Esta semana haremos pagos, continuamos con retrasos. Por cierto, el camión pierde líquido de embrague, hoy vamos a revisarlo a ver qué es. Saludos.</w:t>
      </w:r>
    </w:p>
    <w:p w14:paraId="013C4F52" w14:textId="77777777" w:rsidR="005248D2" w:rsidRDefault="005248D2" w:rsidP="005248D2">
      <w:r>
        <w:t>[30/9/19, 9:52:13] Javi: Ok!! Cualquier cosa nos llamáis</w:t>
      </w:r>
    </w:p>
    <w:p w14:paraId="01BBB98F" w14:textId="77777777" w:rsidR="005248D2" w:rsidRDefault="005248D2" w:rsidP="005248D2">
      <w:r>
        <w:t xml:space="preserve">[3/10/19, 16:52:01] Javi: </w:t>
      </w:r>
      <w:proofErr w:type="gramStart"/>
      <w:r>
        <w:t>Buenas tardes</w:t>
      </w:r>
      <w:proofErr w:type="gramEnd"/>
      <w:r>
        <w:t xml:space="preserve"> Toni</w:t>
      </w:r>
    </w:p>
    <w:p w14:paraId="19CA6258" w14:textId="77777777" w:rsidR="005248D2" w:rsidRDefault="005248D2" w:rsidP="005248D2">
      <w:r>
        <w:t>[3/10/19, 16:52:09] Javi: Llámame cuando puedas por favor</w:t>
      </w:r>
    </w:p>
    <w:p w14:paraId="042B7C36" w14:textId="77777777" w:rsidR="005248D2" w:rsidRDefault="005248D2" w:rsidP="005248D2">
      <w:r>
        <w:t xml:space="preserve">[4/10/19, 14:57:47] Javi: </w:t>
      </w:r>
      <w:proofErr w:type="gramStart"/>
      <w:r>
        <w:t>Buenas tardes</w:t>
      </w:r>
      <w:proofErr w:type="gramEnd"/>
      <w:r>
        <w:t xml:space="preserve"> Toni, al final habéis ingresado hoy???</w:t>
      </w:r>
    </w:p>
    <w:p w14:paraId="1348CB38" w14:textId="77777777" w:rsidR="005248D2" w:rsidRDefault="005248D2" w:rsidP="005248D2">
      <w:r>
        <w:t>[4/10/19, 14:58:44] Toni Mora: Sí</w:t>
      </w:r>
    </w:p>
    <w:p w14:paraId="6AA8E9E3" w14:textId="77777777" w:rsidR="005248D2" w:rsidRDefault="005248D2" w:rsidP="005248D2">
      <w:r>
        <w:t xml:space="preserve">[4/10/19, 14:59:31] Javi: Ok!! Que como no nos han mandado justificante ni nada, </w:t>
      </w:r>
      <w:proofErr w:type="spellStart"/>
      <w:r>
        <w:t>tenia</w:t>
      </w:r>
      <w:proofErr w:type="spellEnd"/>
      <w:r>
        <w:t xml:space="preserve"> a Marta pendiente. Buen fin de semana . El lunes te mando los presupuestos</w:t>
      </w:r>
    </w:p>
    <w:p w14:paraId="6D21970C" w14:textId="77777777" w:rsidR="005248D2" w:rsidRDefault="005248D2" w:rsidP="005248D2">
      <w:r>
        <w:t xml:space="preserve">[4/10/19, 14:59:55] Toni Mora: Ok gracias. Buen </w:t>
      </w:r>
      <w:proofErr w:type="gramStart"/>
      <w:r>
        <w:t>finde..</w:t>
      </w:r>
      <w:proofErr w:type="gramEnd"/>
    </w:p>
    <w:p w14:paraId="3CAC86F8" w14:textId="77777777" w:rsidR="005248D2" w:rsidRDefault="005248D2" w:rsidP="005248D2">
      <w:r>
        <w:t xml:space="preserve">[7/10/19, 9:11:42] Javi: </w:t>
      </w:r>
      <w:proofErr w:type="gramStart"/>
      <w:r>
        <w:t>Buenos días</w:t>
      </w:r>
      <w:proofErr w:type="gramEnd"/>
      <w:r>
        <w:t xml:space="preserve"> Toni, por favor llámame cuando puedas</w:t>
      </w:r>
    </w:p>
    <w:p w14:paraId="41C2A93E" w14:textId="77777777" w:rsidR="005248D2" w:rsidRDefault="005248D2" w:rsidP="005248D2">
      <w:r>
        <w:t>[9/10/19, 12:16:45] Javi: El camión llegará entre las 14 y las 15</w:t>
      </w:r>
    </w:p>
    <w:p w14:paraId="63E37E7F" w14:textId="77777777" w:rsidR="005248D2" w:rsidRDefault="005248D2" w:rsidP="005248D2">
      <w:r>
        <w:t>[9/10/19, 12:16:55] Javi: A quien le digo a mi padre que llame cuando llegue???</w:t>
      </w:r>
    </w:p>
    <w:p w14:paraId="2978B936" w14:textId="77777777" w:rsidR="005248D2" w:rsidRDefault="005248D2" w:rsidP="005248D2">
      <w:r>
        <w:t>[9/10/19, 12:17:11] Toni Mora: Ginés</w:t>
      </w:r>
    </w:p>
    <w:p w14:paraId="176615C0" w14:textId="77777777" w:rsidR="005248D2" w:rsidRDefault="005248D2" w:rsidP="005248D2">
      <w:r>
        <w:t>[9/10/19, 12:17:22] Javi: Ok</w:t>
      </w:r>
    </w:p>
    <w:p w14:paraId="425D2504" w14:textId="77777777" w:rsidR="005248D2" w:rsidRDefault="005248D2" w:rsidP="005248D2">
      <w:r>
        <w:t xml:space="preserve">[10/10/19, 12:00:47] Javi: </w:t>
      </w:r>
      <w:proofErr w:type="gramStart"/>
      <w:r>
        <w:t>Buenos días</w:t>
      </w:r>
      <w:proofErr w:type="gramEnd"/>
      <w:r>
        <w:t xml:space="preserve"> Toni, he tenido una reunión esta mañana con la gente de IBERTRANS y me piden que les </w:t>
      </w:r>
      <w:proofErr w:type="spellStart"/>
      <w:r>
        <w:t>de</w:t>
      </w:r>
      <w:proofErr w:type="spellEnd"/>
      <w:r>
        <w:t xml:space="preserve"> un plazo para ponernos al día con los pagos. Por favor dime algo a lo largo del día. Un saludo</w:t>
      </w:r>
    </w:p>
    <w:p w14:paraId="0A61E21F" w14:textId="77777777" w:rsidR="005248D2" w:rsidRDefault="005248D2" w:rsidP="005248D2">
      <w:r>
        <w:t>[10/10/19, 13:48:03] Toni Mora: Ok, te digo algo entre hoy y mañana...</w:t>
      </w:r>
    </w:p>
    <w:p w14:paraId="682C86AB" w14:textId="77777777" w:rsidR="005248D2" w:rsidRDefault="005248D2" w:rsidP="005248D2">
      <w:r>
        <w:t>[14/10/19, 13:20:25] Javi: Hola Toni, no me has pasado la previsión de pago.</w:t>
      </w:r>
    </w:p>
    <w:p w14:paraId="0F372BEF" w14:textId="77777777" w:rsidR="005248D2" w:rsidRDefault="005248D2" w:rsidP="005248D2">
      <w:r>
        <w:t>[15/10/19, 15:53:03] Javi: Toni, mañana mi padre quiere ir a por el camión. Si va en AVE a Tarragona alguien puede ir a buscarlo?? Y si pudiese, a qué hora??</w:t>
      </w:r>
    </w:p>
    <w:p w14:paraId="529D332F" w14:textId="77777777" w:rsidR="005248D2" w:rsidRDefault="005248D2" w:rsidP="005248D2">
      <w:r>
        <w:t>[15/10/19, 15:53:37] Toni Mora: Puede ir Juan, dependiendo de la hora de llegada</w:t>
      </w:r>
    </w:p>
    <w:p w14:paraId="73C17739" w14:textId="77777777" w:rsidR="005248D2" w:rsidRDefault="005248D2" w:rsidP="005248D2">
      <w:r>
        <w:t>[15/10/19, 15:53:50] Javi: A la hora que me digas</w:t>
      </w:r>
    </w:p>
    <w:p w14:paraId="6007CE26" w14:textId="77777777" w:rsidR="005248D2" w:rsidRDefault="005248D2" w:rsidP="005248D2">
      <w:r>
        <w:t>[15/10/19, 15:54:04] Javi: Dime cuando podría y en función de su disponibilidad saco el billete</w:t>
      </w:r>
    </w:p>
    <w:p w14:paraId="267C7F2B" w14:textId="77777777" w:rsidR="005248D2" w:rsidRDefault="005248D2" w:rsidP="005248D2">
      <w:r>
        <w:t>[15/10/19, 15:55:29] Toni Mora: Sobre las 11</w:t>
      </w:r>
    </w:p>
    <w:p w14:paraId="112755A9" w14:textId="77777777" w:rsidR="005248D2" w:rsidRDefault="005248D2" w:rsidP="005248D2">
      <w:r>
        <w:t>[15/10/19, 15:58:23] Javi: En el primero que hay plaza llega a las 11:57</w:t>
      </w:r>
    </w:p>
    <w:p w14:paraId="2D0E0159" w14:textId="77777777" w:rsidR="005248D2" w:rsidRDefault="005248D2" w:rsidP="005248D2">
      <w:r>
        <w:t>[15/10/19, 15:58:28] Javi: Es posible???</w:t>
      </w:r>
    </w:p>
    <w:p w14:paraId="0D567BB7" w14:textId="77777777" w:rsidR="005248D2" w:rsidRDefault="005248D2" w:rsidP="005248D2">
      <w:r>
        <w:t>[15/10/19, 17:21:44] Javi: Sabes algo?? Se lo saco??</w:t>
      </w:r>
    </w:p>
    <w:p w14:paraId="49D4E0CA" w14:textId="77777777" w:rsidR="005248D2" w:rsidRDefault="005248D2" w:rsidP="005248D2">
      <w:r>
        <w:t>[15/10/19, 17:38:24] Toni Mora: Ok</w:t>
      </w:r>
    </w:p>
    <w:p w14:paraId="06C07FE6" w14:textId="77777777" w:rsidR="005248D2" w:rsidRDefault="005248D2" w:rsidP="005248D2">
      <w:r>
        <w:lastRenderedPageBreak/>
        <w:t xml:space="preserve">[15/10/19, 17:38:48] Toni Mora: Perdona se me había quedado la respuesta colgada </w:t>
      </w:r>
      <w:r>
        <w:rPr>
          <w:rFonts w:ascii="Apple Color Emoji" w:hAnsi="Apple Color Emoji" w:cs="Apple Color Emoji"/>
        </w:rPr>
        <w:t>🙈</w:t>
      </w:r>
    </w:p>
    <w:p w14:paraId="21F75E38" w14:textId="77777777" w:rsidR="005248D2" w:rsidRDefault="005248D2" w:rsidP="005248D2">
      <w:r>
        <w:t xml:space="preserve">[18/10/19, 9:09:54] Javi: </w:t>
      </w:r>
      <w:proofErr w:type="gramStart"/>
      <w:r>
        <w:t>Buenos días</w:t>
      </w:r>
      <w:proofErr w:type="gramEnd"/>
      <w:r>
        <w:t xml:space="preserve"> Toni, el camión está listo a falta de ponerle la correa. El tema es que viene de Barcelona y la empresa transportista nos dice que lleva 3 días con la carga retenida. Me dice casi seguro el lunes la tendré aquí en Zaragoza. Te voy contando. Un saludo</w:t>
      </w:r>
    </w:p>
    <w:p w14:paraId="29E63EA5" w14:textId="77777777" w:rsidR="005248D2" w:rsidRDefault="005248D2" w:rsidP="005248D2">
      <w:r>
        <w:t>[18/10/19, 10:05:20] Toni Mora: Ok</w:t>
      </w:r>
    </w:p>
    <w:p w14:paraId="00FE118B" w14:textId="77777777" w:rsidR="005248D2" w:rsidRDefault="005248D2" w:rsidP="005248D2">
      <w:r>
        <w:t xml:space="preserve">[25/10/19, 8:28:47] Toni Mora: </w:t>
      </w:r>
      <w:proofErr w:type="gramStart"/>
      <w:r>
        <w:t>Buenos días</w:t>
      </w:r>
      <w:proofErr w:type="gramEnd"/>
      <w:r>
        <w:t xml:space="preserve"> Javier, cómo está el camión? Llevamos dos semanas sin disponer de él.</w:t>
      </w:r>
    </w:p>
    <w:p w14:paraId="2DF3AD8E" w14:textId="77777777" w:rsidR="005248D2" w:rsidRDefault="005248D2" w:rsidP="005248D2">
      <w:r>
        <w:t xml:space="preserve">[19/11/19, 10:32:47] Javi: </w:t>
      </w:r>
      <w:proofErr w:type="gramStart"/>
      <w:r>
        <w:t>Buenos días</w:t>
      </w:r>
      <w:proofErr w:type="gramEnd"/>
      <w:r>
        <w:t xml:space="preserve"> Toni, llámame cuando puedas por favor</w:t>
      </w:r>
    </w:p>
    <w:p w14:paraId="7855F2EE" w14:textId="77777777" w:rsidR="005248D2" w:rsidRDefault="005248D2" w:rsidP="005248D2">
      <w:r>
        <w:t>[19/11/19, 10:33:02] Toni Mora: Ahora te llamo</w:t>
      </w:r>
    </w:p>
    <w:p w14:paraId="145591B5" w14:textId="77777777" w:rsidR="005248D2" w:rsidRDefault="005248D2" w:rsidP="005248D2">
      <w:r>
        <w:t xml:space="preserve">[12/12/19, 10:09:05] Javi: </w:t>
      </w:r>
      <w:proofErr w:type="gramStart"/>
      <w:r>
        <w:t>Buenos días</w:t>
      </w:r>
      <w:proofErr w:type="gramEnd"/>
      <w:r>
        <w:t xml:space="preserve"> Toni, como no sé si andarás de reuniones cuando tengas un rato si quieres hablamos del presupuesto que te pase. Un saludo</w:t>
      </w:r>
    </w:p>
    <w:p w14:paraId="31C38494" w14:textId="77777777" w:rsidR="005248D2" w:rsidRDefault="005248D2" w:rsidP="005248D2">
      <w:r>
        <w:t>[12/12/19, 10:09:35] Toni Mora: Ok, te llamo luego.</w:t>
      </w:r>
    </w:p>
    <w:p w14:paraId="34C1E19B" w14:textId="77777777" w:rsidR="005248D2" w:rsidRDefault="005248D2" w:rsidP="005248D2">
      <w:r>
        <w:t xml:space="preserve">[3/1/20, 13:44:23] Javi: </w:t>
      </w:r>
      <w:proofErr w:type="gramStart"/>
      <w:r>
        <w:t>Buenos días</w:t>
      </w:r>
      <w:proofErr w:type="gramEnd"/>
      <w:r>
        <w:t xml:space="preserve"> Toni, qué tal? Feliz año! Llámame cuando puedas por favor. Un saludo</w:t>
      </w:r>
    </w:p>
    <w:p w14:paraId="0CF8C7DC" w14:textId="77777777" w:rsidR="005248D2" w:rsidRDefault="005248D2" w:rsidP="005248D2">
      <w:r>
        <w:t>[7/1/20, 13:38:07] Javi: Hola Toni, por favor llámame</w:t>
      </w:r>
    </w:p>
    <w:p w14:paraId="3F180083" w14:textId="77777777" w:rsidR="005248D2" w:rsidRDefault="005248D2" w:rsidP="005248D2">
      <w:r>
        <w:t>[7/1/20, 17:09:08] Javi: Ok Toni, pero llámame por favor, desde septiembre llevo pidiéndote por favor que os pongáis al día con los pagos .... estamos a enero y hay pendientes 4 facturas que suman 40 mil euros de retraso (desde junio)</w:t>
      </w:r>
    </w:p>
    <w:p w14:paraId="16D88745" w14:textId="77777777" w:rsidR="005248D2" w:rsidRDefault="005248D2" w:rsidP="005248D2">
      <w:r>
        <w:t>[7/1/20, 17:09:20] Javi: Mañana hablamos, un saludo</w:t>
      </w:r>
    </w:p>
    <w:p w14:paraId="0BCA2834" w14:textId="77777777" w:rsidR="005248D2" w:rsidRDefault="005248D2" w:rsidP="005248D2">
      <w:r>
        <w:t>[7/1/20, 17:09:37] Toni Mora: Ok</w:t>
      </w:r>
    </w:p>
    <w:p w14:paraId="657506F7" w14:textId="77777777" w:rsidR="005248D2" w:rsidRDefault="005248D2" w:rsidP="005248D2">
      <w:r>
        <w:t xml:space="preserve">[8/1/20, 12:37:31] Javi: </w:t>
      </w:r>
      <w:proofErr w:type="gramStart"/>
      <w:r>
        <w:t>Buenos días</w:t>
      </w:r>
      <w:proofErr w:type="gramEnd"/>
      <w:r>
        <w:t xml:space="preserve"> Toni, tenemos una conversación pendiente, por favor llámame</w:t>
      </w:r>
    </w:p>
    <w:p w14:paraId="559914C9" w14:textId="77777777" w:rsidR="005248D2" w:rsidRDefault="005248D2" w:rsidP="005248D2">
      <w:r>
        <w:t>[17/1/20, 12:15:38] Javi: Hola Toni, qué tal?? Habéis hecho el ingreso?? No nos ha llegado nada</w:t>
      </w:r>
    </w:p>
    <w:p w14:paraId="6CBF41CD" w14:textId="77777777" w:rsidR="005248D2" w:rsidRDefault="005248D2" w:rsidP="005248D2">
      <w:r>
        <w:t>[17/1/20, 12:26:07] Toni Mora: Hola Javier, entre hoy y el lunes lo tenéis. Bien finde.</w:t>
      </w:r>
    </w:p>
    <w:p w14:paraId="004C4D10" w14:textId="77777777" w:rsidR="005248D2" w:rsidRDefault="005248D2" w:rsidP="005248D2">
      <w:r>
        <w:t>[17/1/20, 12:58:27] Javi: Ok Toni, un saludo y buen finde</w:t>
      </w:r>
    </w:p>
    <w:p w14:paraId="0A350E65" w14:textId="77777777" w:rsidR="005248D2" w:rsidRDefault="005248D2" w:rsidP="005248D2">
      <w:r>
        <w:t xml:space="preserve">[21/1/20, 9:32:12] Javi: </w:t>
      </w:r>
      <w:proofErr w:type="gramStart"/>
      <w:r>
        <w:t>Buenos días</w:t>
      </w:r>
      <w:proofErr w:type="gramEnd"/>
      <w:r>
        <w:t xml:space="preserve"> TONI</w:t>
      </w:r>
    </w:p>
    <w:p w14:paraId="3075F948" w14:textId="77777777" w:rsidR="005248D2" w:rsidRDefault="005248D2" w:rsidP="005248D2">
      <w:r>
        <w:t>[21/1/20, 9:32:35] Javi: No hemos recibido nada en cuenta</w:t>
      </w:r>
    </w:p>
    <w:p w14:paraId="38E9170A" w14:textId="77777777" w:rsidR="005248D2" w:rsidRDefault="005248D2" w:rsidP="005248D2">
      <w:r>
        <w:t xml:space="preserve">[21/1/20, 9:34:23] Toni Mora: </w:t>
      </w:r>
      <w:proofErr w:type="gramStart"/>
      <w:r>
        <w:t>Buenos días</w:t>
      </w:r>
      <w:proofErr w:type="gramEnd"/>
      <w:r>
        <w:t xml:space="preserve"> Javier</w:t>
      </w:r>
    </w:p>
    <w:p w14:paraId="6125A7B2" w14:textId="77777777" w:rsidR="005248D2" w:rsidRDefault="005248D2" w:rsidP="005248D2">
      <w:r>
        <w:t>[21/1/20, 9:34:40] Toni Mora: Ahora lo miro, estaba para hacer entre viernes y lunes</w:t>
      </w:r>
    </w:p>
    <w:p w14:paraId="7C9F3DB7" w14:textId="77777777" w:rsidR="005248D2" w:rsidRDefault="005248D2" w:rsidP="005248D2">
      <w:r>
        <w:t>[21/1/20, 9:34:53] Toni Mora: No sé qué ha podido pasar</w:t>
      </w:r>
    </w:p>
    <w:p w14:paraId="040F7E76" w14:textId="77777777" w:rsidR="005248D2" w:rsidRDefault="005248D2" w:rsidP="005248D2">
      <w:r>
        <w:t>[21/1/20, 9:35:01] Toni Mora: Estoy fuera de viaje</w:t>
      </w:r>
    </w:p>
    <w:p w14:paraId="61731469" w14:textId="77777777" w:rsidR="005248D2" w:rsidRDefault="005248D2" w:rsidP="005248D2">
      <w:r>
        <w:t>[21/1/20, 9:35:06] Toni Mora: Pregunto y te digo</w:t>
      </w:r>
    </w:p>
    <w:p w14:paraId="16E2EC0B" w14:textId="77777777" w:rsidR="005248D2" w:rsidRDefault="005248D2" w:rsidP="005248D2">
      <w:r>
        <w:t>[21/1/20, 9:35:32] Javi: Pues míralo Toni por favor</w:t>
      </w:r>
    </w:p>
    <w:p w14:paraId="1A862B0E" w14:textId="77777777" w:rsidR="005248D2" w:rsidRDefault="005248D2" w:rsidP="005248D2">
      <w:r>
        <w:t>[21/1/20, 9:35:55] Javi: Estoy teniendo problemas importantes con este tema</w:t>
      </w:r>
    </w:p>
    <w:p w14:paraId="282E6F63" w14:textId="77777777" w:rsidR="005248D2" w:rsidRDefault="005248D2" w:rsidP="005248D2">
      <w:r>
        <w:t>[21/1/20, 9:36:36] Toni Mora: Te digo</w:t>
      </w:r>
    </w:p>
    <w:p w14:paraId="1873DE64" w14:textId="77777777" w:rsidR="005248D2" w:rsidRDefault="005248D2" w:rsidP="005248D2">
      <w:r>
        <w:t xml:space="preserve">[22/1/20, 10:50:31] Javi: </w:t>
      </w:r>
      <w:proofErr w:type="gramStart"/>
      <w:r>
        <w:t>Buenos días</w:t>
      </w:r>
      <w:proofErr w:type="gramEnd"/>
      <w:r>
        <w:t xml:space="preserve"> Toni, al final no me dijiste nada, en todo caso no nos ha llegado el ingreso. Llámame por favor en cuanto puedas</w:t>
      </w:r>
    </w:p>
    <w:p w14:paraId="3027695D" w14:textId="77777777" w:rsidR="005248D2" w:rsidRDefault="005248D2" w:rsidP="005248D2">
      <w:r>
        <w:t>[22/1/20, 10:53:41] Toni Mora: Hoy te hacemos ingreso, te llega entre hoy o mañana, se me pasó escribirte después de hablar con oficina. Saludos.</w:t>
      </w:r>
    </w:p>
    <w:p w14:paraId="7301CFC0" w14:textId="77777777" w:rsidR="005248D2" w:rsidRDefault="005248D2" w:rsidP="005248D2">
      <w:r>
        <w:t>[22/1/20, 10:55:43] Javi: Ok Toni, me gustaría que cuando vuelvas de viaje y tengas un rato acercarme a verte y poder hablar de cómo podemos seguir colaborando</w:t>
      </w:r>
    </w:p>
    <w:p w14:paraId="278BF715" w14:textId="77777777" w:rsidR="005248D2" w:rsidRDefault="005248D2" w:rsidP="005248D2">
      <w:r>
        <w:t xml:space="preserve">[22/1/20, 10:55:46] Javi: Un </w:t>
      </w:r>
      <w:proofErr w:type="spellStart"/>
      <w:r>
        <w:t>slaudo</w:t>
      </w:r>
      <w:proofErr w:type="spellEnd"/>
    </w:p>
    <w:p w14:paraId="3F929DB2" w14:textId="77777777" w:rsidR="005248D2" w:rsidRDefault="005248D2" w:rsidP="005248D2">
      <w:r>
        <w:t xml:space="preserve">[23/1/20, 11:28:15] Javi: </w:t>
      </w:r>
      <w:proofErr w:type="gramStart"/>
      <w:r>
        <w:t>Buenos días</w:t>
      </w:r>
      <w:proofErr w:type="gramEnd"/>
      <w:r>
        <w:t xml:space="preserve"> Toni, he recibido sólo el pago de una de las facturas.</w:t>
      </w:r>
    </w:p>
    <w:p w14:paraId="76B890EC" w14:textId="77777777" w:rsidR="005248D2" w:rsidRDefault="005248D2" w:rsidP="005248D2">
      <w:r>
        <w:rPr>
          <w:rFonts w:hint="eastAsia"/>
        </w:rPr>
        <w:t>‎</w:t>
      </w:r>
      <w:r>
        <w:t>[23/1/20, 11:30:16] Javi: ‎imagen omitida</w:t>
      </w:r>
    </w:p>
    <w:p w14:paraId="219CB715" w14:textId="77777777" w:rsidR="005248D2" w:rsidRDefault="005248D2" w:rsidP="005248D2">
      <w:r>
        <w:t>[23/1/20, 11:31:00] Javi: Hay una pendiente de antes y dos después que y están vencidas</w:t>
      </w:r>
    </w:p>
    <w:p w14:paraId="14285229" w14:textId="77777777" w:rsidR="005248D2" w:rsidRDefault="005248D2" w:rsidP="005248D2">
      <w:r>
        <w:t>[23/1/20, 11:31:39] Toni Mora: Te iremos haciendo ingresos...</w:t>
      </w:r>
    </w:p>
    <w:p w14:paraId="69E4A4D7" w14:textId="77777777" w:rsidR="005248D2" w:rsidRDefault="005248D2" w:rsidP="005248D2">
      <w:r>
        <w:t>[23/1/20, 11:38:33] Javi: No sé si sigues fuera pero por favor llámame hoy cuando puedas (da igual o hora) y hablamos</w:t>
      </w:r>
    </w:p>
    <w:p w14:paraId="0394C3EB" w14:textId="77777777" w:rsidR="005248D2" w:rsidRDefault="005248D2" w:rsidP="005248D2">
      <w:r>
        <w:t xml:space="preserve">[3/2/20, 9:46:00] Javi: </w:t>
      </w:r>
      <w:proofErr w:type="gramStart"/>
      <w:r>
        <w:t>Buenas tardes</w:t>
      </w:r>
      <w:proofErr w:type="gramEnd"/>
      <w:r>
        <w:t xml:space="preserve"> Toni,  por favor llámame</w:t>
      </w:r>
    </w:p>
    <w:p w14:paraId="7D2CD2DA" w14:textId="77777777" w:rsidR="005248D2" w:rsidRDefault="005248D2" w:rsidP="005248D2">
      <w:r>
        <w:lastRenderedPageBreak/>
        <w:t xml:space="preserve">[10/2/20, 10:04:43] Javi: </w:t>
      </w:r>
      <w:proofErr w:type="gramStart"/>
      <w:r>
        <w:t>Buenos días</w:t>
      </w:r>
      <w:proofErr w:type="gramEnd"/>
      <w:r>
        <w:t xml:space="preserve"> Toni, te he escrito y llamado desde el 23 de enero y no contestas ni a una cosa ni a otra. Creo que esto hace tiempo que ya no es serio y la sensación es </w:t>
      </w:r>
      <w:proofErr w:type="gramStart"/>
      <w:r>
        <w:t>de que</w:t>
      </w:r>
      <w:proofErr w:type="gramEnd"/>
      <w:r>
        <w:t xml:space="preserve"> me estás tomando el pelo. A lo largo de esta mañana hablaré con mis socios y que se hagan cargo del tema, además hablaré con Portland y le pondré al día de la situación.</w:t>
      </w:r>
    </w:p>
    <w:p w14:paraId="3BA1F626" w14:textId="77777777" w:rsidR="005248D2" w:rsidRDefault="005248D2" w:rsidP="005248D2">
      <w:r>
        <w:t xml:space="preserve">[10/2/20, 10:09:12] Toni Mora: </w:t>
      </w:r>
      <w:proofErr w:type="gramStart"/>
      <w:r>
        <w:t>Buenos días</w:t>
      </w:r>
      <w:proofErr w:type="gramEnd"/>
      <w:r>
        <w:t xml:space="preserve"> Javier, no he podido cogerte la llamada porque estoy reunido. Se me ha pasado decirte algo, esta semana haremos transferencias, en ningún momento te he tomado el pelo, soy una persona seria que está intentando solucionar un tema que ha salido mal, nada más. Espero solucionar esto lo más pronto posible. No creo que sea bueno para ambos que cuestiones internas transciendan a los clientes. Saludos.</w:t>
      </w:r>
    </w:p>
    <w:p w14:paraId="4F6CDA82" w14:textId="77777777" w:rsidR="005248D2" w:rsidRDefault="005248D2" w:rsidP="005248D2">
      <w:r>
        <w:t xml:space="preserve">[10/2/20, 10:18:18] Javi: Toni, no es por </w:t>
      </w:r>
      <w:proofErr w:type="spellStart"/>
      <w:r>
        <w:t>por</w:t>
      </w:r>
      <w:proofErr w:type="spellEnd"/>
      <w:r>
        <w:t xml:space="preserve"> lo de hoy. Creo que no estoy siendo nada pero NADA pesado contigo. Me dijiste en enero que te </w:t>
      </w:r>
      <w:proofErr w:type="gramStart"/>
      <w:r>
        <w:t>pondrías  al</w:t>
      </w:r>
      <w:proofErr w:type="gramEnd"/>
      <w:r>
        <w:t xml:space="preserve"> día de lo que tenemos pendiente la semana del 20 de enero y así lo transmití yo a mis socios. Pero solo hiciste el pago de 15.000 de los 40.000 y ni siquiera me llamaste para avisarme lo único que recibí es un mensaje que decía “ya te iremos haciendo pagos” te </w:t>
      </w:r>
      <w:proofErr w:type="gramStart"/>
      <w:r>
        <w:t>llame</w:t>
      </w:r>
      <w:proofErr w:type="gramEnd"/>
      <w:r>
        <w:t xml:space="preserve"> y te escribí y no he recibí respuesta alguna. Ahora ha llagado </w:t>
      </w:r>
      <w:proofErr w:type="gramStart"/>
      <w:r>
        <w:t>Enero</w:t>
      </w:r>
      <w:proofErr w:type="gramEnd"/>
      <w:r>
        <w:t xml:space="preserve"> y ha vencido otra factura, estamos a día 10 y tampoco me llamas ni me escribes.... no </w:t>
      </w:r>
      <w:proofErr w:type="spellStart"/>
      <w:r>
        <w:t>se</w:t>
      </w:r>
      <w:proofErr w:type="spellEnd"/>
      <w:r>
        <w:t xml:space="preserve"> </w:t>
      </w:r>
      <w:proofErr w:type="spellStart"/>
      <w:r>
        <w:t>que</w:t>
      </w:r>
      <w:proofErr w:type="spellEnd"/>
      <w:r>
        <w:t xml:space="preserve"> </w:t>
      </w:r>
      <w:proofErr w:type="spellStart"/>
      <w:r>
        <w:t>mas</w:t>
      </w:r>
      <w:proofErr w:type="spellEnd"/>
      <w:r>
        <w:t xml:space="preserve"> quieres que haga, de verdad ponte en mi lugar y piensa como han ido transcurriendo los hechos.</w:t>
      </w:r>
    </w:p>
    <w:p w14:paraId="1E078ABD" w14:textId="77777777" w:rsidR="005248D2" w:rsidRDefault="005248D2" w:rsidP="005248D2">
      <w:r>
        <w:t>[10/2/20, 10:19:03] Javi: Yo tampoco creo que meter a nuestro cliente sea la solución pero tampoco tengo una alternativa por tu parte</w:t>
      </w:r>
    </w:p>
    <w:p w14:paraId="22624283" w14:textId="77777777" w:rsidR="005248D2" w:rsidRDefault="005248D2" w:rsidP="005248D2">
      <w:r>
        <w:t xml:space="preserve">[10/2/20, 10:19:34] Javi: Me diste un </w:t>
      </w:r>
      <w:proofErr w:type="spellStart"/>
      <w:r>
        <w:t>un</w:t>
      </w:r>
      <w:proofErr w:type="spellEnd"/>
      <w:r>
        <w:t xml:space="preserve"> plan de pagos que tampoco se ha cumplido</w:t>
      </w:r>
    </w:p>
    <w:p w14:paraId="2E9E6ADE" w14:textId="77777777" w:rsidR="005248D2" w:rsidRDefault="005248D2" w:rsidP="005248D2">
      <w:r>
        <w:t xml:space="preserve">[10/2/20, 10:19:37] Javi: No </w:t>
      </w:r>
      <w:proofErr w:type="spellStart"/>
      <w:r>
        <w:t>se</w:t>
      </w:r>
      <w:proofErr w:type="spellEnd"/>
      <w:r>
        <w:t>...</w:t>
      </w:r>
    </w:p>
    <w:p w14:paraId="0E7680DF" w14:textId="77777777" w:rsidR="005248D2" w:rsidRDefault="005248D2" w:rsidP="005248D2">
      <w:r>
        <w:t>[10/2/20, 10:20:10] Javi: Desde el 23 han pasado 18 días</w:t>
      </w:r>
    </w:p>
    <w:p w14:paraId="733AA3A8" w14:textId="77777777" w:rsidR="005248D2" w:rsidRDefault="005248D2" w:rsidP="005248D2">
      <w:r>
        <w:t>[10/2/20, 10:21:02] Toni Mora: No tengo la cuenta delante, pero si no recuerdo mal solo hay dos facturas vencidas, y tres que vencen el 28/02, 28/03 y 28/04. Esta semana te pagaré una de las vencidas...</w:t>
      </w:r>
    </w:p>
    <w:p w14:paraId="2BA54A29" w14:textId="77777777" w:rsidR="005248D2" w:rsidRDefault="005248D2" w:rsidP="005248D2">
      <w:r>
        <w:t>[10/2/20, 10:21:28] Toni Mora: De todas maneras cuando llegue a la oficina me lo miro y te llamo...</w:t>
      </w:r>
    </w:p>
    <w:p w14:paraId="7F1AD08C" w14:textId="77777777" w:rsidR="005248D2" w:rsidRDefault="005248D2" w:rsidP="005248D2">
      <w:r>
        <w:rPr>
          <w:rFonts w:hint="eastAsia"/>
        </w:rPr>
        <w:t>‎</w:t>
      </w:r>
      <w:r>
        <w:t>[10/2/20, 10:25:26] Javi: ‎imagen omitida</w:t>
      </w:r>
    </w:p>
    <w:p w14:paraId="42BF79E7" w14:textId="77777777" w:rsidR="005248D2" w:rsidRDefault="005248D2" w:rsidP="005248D2">
      <w:r>
        <w:t>[10/2/20, 10:26:01] Javi: Ok!! Espero tu llamada</w:t>
      </w:r>
    </w:p>
    <w:p w14:paraId="46B47440" w14:textId="77777777" w:rsidR="005248D2" w:rsidRDefault="005248D2" w:rsidP="005248D2">
      <w:r>
        <w:rPr>
          <w:rFonts w:hint="eastAsia"/>
        </w:rPr>
        <w:t>‎</w:t>
      </w:r>
      <w:r>
        <w:t>[14/2/20, 15:12:49] Toni Mora: PAGO ALSERMUN.pdf • ‎1 página ‎documento omitido</w:t>
      </w:r>
    </w:p>
    <w:p w14:paraId="13DC9338" w14:textId="77777777" w:rsidR="005248D2" w:rsidRDefault="005248D2" w:rsidP="005248D2">
      <w:r>
        <w:t>[14/2/20, 15:13:01] Toni Mora: Pago realizado</w:t>
      </w:r>
    </w:p>
    <w:p w14:paraId="10088844" w14:textId="77777777" w:rsidR="005248D2" w:rsidRDefault="005248D2" w:rsidP="005248D2">
      <w:r>
        <w:t xml:space="preserve">[14/2/20, 15:33:29] Javi: </w:t>
      </w:r>
      <w:r>
        <w:rPr>
          <w:rFonts w:ascii="Apple Color Emoji" w:hAnsi="Apple Color Emoji" w:cs="Apple Color Emoji"/>
        </w:rPr>
        <w:t>👍🏼</w:t>
      </w:r>
    </w:p>
    <w:p w14:paraId="32603FAB" w14:textId="77777777" w:rsidR="005248D2" w:rsidRDefault="005248D2" w:rsidP="005248D2">
      <w:r>
        <w:t>[14/2/20, 15:33:38] Javi: Buen fin de semana</w:t>
      </w:r>
    </w:p>
    <w:p w14:paraId="317747FB" w14:textId="77777777" w:rsidR="005248D2" w:rsidRDefault="005248D2" w:rsidP="005248D2">
      <w:r>
        <w:t>[14/2/20, 15:33:47] Javi: La semana que viene tengo que ir a Barcelona</w:t>
      </w:r>
    </w:p>
    <w:p w14:paraId="48113F40" w14:textId="77777777" w:rsidR="005248D2" w:rsidRDefault="005248D2" w:rsidP="005248D2">
      <w:r>
        <w:t>[14/2/20, 15:34:03] Javi: Te aviso cuando sepa el día</w:t>
      </w:r>
    </w:p>
    <w:p w14:paraId="58B456A3" w14:textId="77777777" w:rsidR="005248D2" w:rsidRDefault="005248D2" w:rsidP="005248D2">
      <w:r>
        <w:t>[14/2/20, 15:34:33] Toni Mora: Yo el viernes no estoy, voy a Madrid, ya me dirás y cuadramos. Buen finde.</w:t>
      </w:r>
    </w:p>
    <w:p w14:paraId="196C83A2" w14:textId="77777777" w:rsidR="005248D2" w:rsidRDefault="005248D2" w:rsidP="005248D2">
      <w:r>
        <w:t xml:space="preserve">[9/3/20, 11:54:55] Javi: </w:t>
      </w:r>
      <w:proofErr w:type="gramStart"/>
      <w:r>
        <w:t>Buenos días</w:t>
      </w:r>
      <w:proofErr w:type="gramEnd"/>
      <w:r>
        <w:t xml:space="preserve"> Toni, qué tal?? No hemos vuelto a recibir ningún ingreso desde la última vez que hablamos. Quedaste en hacerme unos pagos para finales del mes de febrero. Dime algo por favor. Un saludo</w:t>
      </w:r>
    </w:p>
    <w:p w14:paraId="73029E36" w14:textId="77777777" w:rsidR="005248D2" w:rsidRDefault="005248D2" w:rsidP="005248D2">
      <w:r>
        <w:t>[9/3/20, 11:57:02] Toni Mora: Hola Javier, realizaremos pagos esta semana. Cuándo venías por Barcelona? Saludos.</w:t>
      </w:r>
    </w:p>
    <w:p w14:paraId="467C7EF2" w14:textId="77777777" w:rsidR="005248D2" w:rsidRDefault="005248D2" w:rsidP="005248D2">
      <w:r>
        <w:t>[9/3/20, 11:58:48] Javi: Al final fue mi padre una mañana, por eso no te llame. Yo tengo que volver en breves y mi intención es</w:t>
      </w:r>
    </w:p>
    <w:p w14:paraId="311ED12C" w14:textId="77777777" w:rsidR="005248D2" w:rsidRDefault="005248D2" w:rsidP="005248D2">
      <w:r>
        <w:t>verme contigo. Te avisaré con tiempo. Cuando hagáis otro ingreso mándame aviso como la otra porfa.</w:t>
      </w:r>
    </w:p>
    <w:p w14:paraId="064B54DD" w14:textId="77777777" w:rsidR="005248D2" w:rsidRDefault="005248D2" w:rsidP="005248D2">
      <w:r>
        <w:t>[9/3/20, 11:59:31] Toni Mora: Ok, ya me dirás. Te envío justificante cuando lo hagamos.</w:t>
      </w:r>
    </w:p>
    <w:p w14:paraId="13034787" w14:textId="77777777" w:rsidR="005248D2" w:rsidRDefault="005248D2" w:rsidP="005248D2">
      <w:r>
        <w:rPr>
          <w:rFonts w:hint="eastAsia"/>
        </w:rPr>
        <w:t>‎</w:t>
      </w:r>
      <w:r>
        <w:t>[13/3/20, 12:47:19] Javi: ‎Video omitido</w:t>
      </w:r>
    </w:p>
    <w:p w14:paraId="7FDBC414" w14:textId="77777777" w:rsidR="005248D2" w:rsidRDefault="005248D2" w:rsidP="005248D2">
      <w:r>
        <w:lastRenderedPageBreak/>
        <w:t xml:space="preserve">[13/3/20, 12:50:18] Javi: </w:t>
      </w:r>
      <w:proofErr w:type="gramStart"/>
      <w:r>
        <w:t>Buenos días</w:t>
      </w:r>
      <w:proofErr w:type="gramEnd"/>
      <w:r>
        <w:t xml:space="preserve"> Toni, acuérdate por favor del ingreso. Esto que te mando es la parte de arriba del camión que habéis tenido el año </w:t>
      </w:r>
      <w:proofErr w:type="gramStart"/>
      <w:r>
        <w:t>pasado....</w:t>
      </w:r>
      <w:proofErr w:type="gramEnd"/>
      <w:r>
        <w:rPr>
          <w:rFonts w:ascii="Apple Color Emoji" w:hAnsi="Apple Color Emoji" w:cs="Apple Color Emoji"/>
        </w:rPr>
        <w:t>🤦🏻‍♂️</w:t>
      </w:r>
      <w:r>
        <w:t xml:space="preserve"> ya imagino que os apretaban mucho pero como volveremos a hacer algo juntos habrá que pensar en cómo llevar al día los equipos. Un saludo</w:t>
      </w:r>
    </w:p>
    <w:p w14:paraId="2CFE42C1" w14:textId="77777777" w:rsidR="005248D2" w:rsidRDefault="005248D2" w:rsidP="005248D2">
      <w:r>
        <w:t xml:space="preserve">[15/5/20, 12:07:09] Javi: </w:t>
      </w:r>
      <w:proofErr w:type="gramStart"/>
      <w:r>
        <w:t>Buenos días</w:t>
      </w:r>
      <w:proofErr w:type="gramEnd"/>
      <w:r>
        <w:t xml:space="preserve"> Toni, que tal todo?? Como vais?? Llámame cuando puedas por favor</w:t>
      </w:r>
    </w:p>
    <w:p w14:paraId="3153B9F6" w14:textId="77777777" w:rsidR="005248D2" w:rsidRDefault="005248D2" w:rsidP="005248D2">
      <w:r>
        <w:t xml:space="preserve">[27/11/20, 10:10:22] Javi: </w:t>
      </w:r>
      <w:proofErr w:type="gramStart"/>
      <w:r>
        <w:t>Buenos días</w:t>
      </w:r>
      <w:proofErr w:type="gramEnd"/>
      <w:r>
        <w:t xml:space="preserve"> Toni!! </w:t>
      </w:r>
      <w:proofErr w:type="spellStart"/>
      <w:r>
        <w:t>Que</w:t>
      </w:r>
      <w:proofErr w:type="spellEnd"/>
      <w:r>
        <w:t xml:space="preserve"> tal?? Como van las cosas?? Tenemos aún pendiente la última factura con fecha de enero correspondiente al alquiler de diciembre. Mira por favor regularizar esto cuanto antes para dejar cerrado el tema. Un saludo</w:t>
      </w:r>
    </w:p>
    <w:p w14:paraId="7411CFA8" w14:textId="77777777" w:rsidR="005248D2" w:rsidRDefault="005248D2" w:rsidP="005248D2">
      <w:r>
        <w:t xml:space="preserve">[11/2/21, 10:10:51] Javi: </w:t>
      </w:r>
      <w:proofErr w:type="gramStart"/>
      <w:r>
        <w:t>Buenos días</w:t>
      </w:r>
      <w:proofErr w:type="gramEnd"/>
      <w:r>
        <w:t xml:space="preserve"> Toni!!  Sigo sin tener noticias tuyas con respecto a la factura q he tenemos pendiente desde diciembre del 19... llevo llamando a tu oficina desde diciembre y ellos tampoco son capaces de decirme nada. Te rogaría que por favor me deis un previsión de pago. Si en estos días no tengo noticas por vuestra parte tendré que recurrir a otras vías para poder cobrar. Un saludo</w:t>
      </w:r>
    </w:p>
    <w:p w14:paraId="6A585032" w14:textId="77777777" w:rsidR="005248D2" w:rsidRDefault="005248D2" w:rsidP="005248D2">
      <w:r>
        <w:t xml:space="preserve">[11/2/21, 10:12:17] Toni Mora: </w:t>
      </w:r>
      <w:proofErr w:type="gramStart"/>
      <w:r>
        <w:t>Buenos días</w:t>
      </w:r>
      <w:proofErr w:type="gramEnd"/>
      <w:r>
        <w:t xml:space="preserve"> Javier, este viernes te haremos un ingreso y a finales del mes próximo el resto. Gracias por tu paciencia.</w:t>
      </w:r>
    </w:p>
    <w:p w14:paraId="59098B38" w14:textId="77777777" w:rsidR="005248D2" w:rsidRDefault="005248D2" w:rsidP="005248D2">
      <w:r>
        <w:t xml:space="preserve">[4/5/21, 9:24:50] Javi: </w:t>
      </w:r>
      <w:proofErr w:type="gramStart"/>
      <w:r>
        <w:t>Buenos días</w:t>
      </w:r>
      <w:proofErr w:type="gramEnd"/>
      <w:r>
        <w:t xml:space="preserve"> Toni, </w:t>
      </w:r>
      <w:proofErr w:type="spellStart"/>
      <w:r>
        <w:t>que</w:t>
      </w:r>
      <w:proofErr w:type="spellEnd"/>
      <w:r>
        <w:t xml:space="preserve"> tal?! Tenemos ya solo pendiente la mitad de una factura. Dame por favor precisión de pago. Un saludo</w:t>
      </w:r>
    </w:p>
    <w:p w14:paraId="5E2EC340" w14:textId="77777777" w:rsidR="005248D2" w:rsidRDefault="005248D2" w:rsidP="005248D2">
      <w:r>
        <w:t xml:space="preserve">[4/5/21, 10:22:27] Toni Mora: </w:t>
      </w:r>
      <w:proofErr w:type="gramStart"/>
      <w:r>
        <w:t>Buenos días</w:t>
      </w:r>
      <w:proofErr w:type="gramEnd"/>
      <w:r>
        <w:t xml:space="preserve"> Javier, sobreviviendo y vosotros? Ahora no te puedo dar previsión, iré haciéndote ingresos parciales hasta liquidar deuda, está la cosa complicada. Saludos.</w:t>
      </w:r>
    </w:p>
    <w:p w14:paraId="43055B45" w14:textId="77777777" w:rsidR="005248D2" w:rsidRDefault="005248D2" w:rsidP="005248D2">
      <w:r>
        <w:t xml:space="preserve">[9/8/21, 16:11:26] Javi: </w:t>
      </w:r>
      <w:proofErr w:type="gramStart"/>
      <w:r>
        <w:t>Buenas tardes</w:t>
      </w:r>
      <w:proofErr w:type="gramEnd"/>
      <w:r>
        <w:t xml:space="preserve"> Toni, </w:t>
      </w:r>
      <w:proofErr w:type="spellStart"/>
      <w:r>
        <w:t>que</w:t>
      </w:r>
      <w:proofErr w:type="spellEnd"/>
      <w:r>
        <w:t xml:space="preserve"> tal?? hace tres meses que te escribí para ver cómo saldábamos lo que había pendiente. Me </w:t>
      </w:r>
      <w:proofErr w:type="spellStart"/>
      <w:r>
        <w:t>dijste</w:t>
      </w:r>
      <w:proofErr w:type="spellEnd"/>
      <w:r>
        <w:t xml:space="preserve"> de ir haciendo pagos parciales pero no hemos recibido nada. También me dijiste que estaba l cosa complicada pero necesito ir cerrando este tema.</w:t>
      </w:r>
    </w:p>
    <w:p w14:paraId="3F8B4AEC" w14:textId="77777777" w:rsidR="005248D2" w:rsidRDefault="005248D2" w:rsidP="005248D2">
      <w:r>
        <w:t>[25/1/22, 13:33:33] Javi: Hola Toni, tenemos pendiente aún 6.000€ pendientes</w:t>
      </w:r>
    </w:p>
    <w:p w14:paraId="5DC605F1" w14:textId="77777777" w:rsidR="005248D2" w:rsidRDefault="005248D2" w:rsidP="005248D2">
      <w:r>
        <w:t>[25/1/22, 13:34:45] Javi: He sido más que cauto con este tema y he ido dejando que vayáis pagando. El 4 de mayo me dijiste que aún no podías pero han pasado 7 meses y sigo sin tener noticias vuestras</w:t>
      </w:r>
    </w:p>
    <w:p w14:paraId="10DECFF6" w14:textId="77777777" w:rsidR="005248D2" w:rsidRDefault="005248D2" w:rsidP="005248D2">
      <w:r>
        <w:t>[25/1/22, 13:35:33] Javi: Espero hoy tener noticias tuyas</w:t>
      </w:r>
    </w:p>
    <w:p w14:paraId="4EDCC8F0" w14:textId="77777777" w:rsidR="005248D2" w:rsidRDefault="005248D2" w:rsidP="005248D2">
      <w:r>
        <w:t>[25/1/22, 20:49:33] Toni Mora: Hola Javier, no pienses que no me acuerdo, espero entre esta semana y la que viene hacerte un ingreso. Saludos.</w:t>
      </w:r>
    </w:p>
    <w:p w14:paraId="07157E5A" w14:textId="77777777" w:rsidR="005248D2" w:rsidRDefault="005248D2" w:rsidP="005248D2">
      <w:r>
        <w:t>[8/6/22, 17:21:28] Javi: Hola Toni, como vais?? Por favor, sería posible dejar ya zanjado el tema facturas. Solo queda un pago y es pequeño. Un saludo</w:t>
      </w:r>
    </w:p>
    <w:p w14:paraId="5E9CEA08" w14:textId="77777777" w:rsidR="005248D2" w:rsidRDefault="005248D2" w:rsidP="005248D2">
      <w:r>
        <w:t>[27/6/22, 17:54:08] Javi: Hola Toni, buenas tardes</w:t>
      </w:r>
    </w:p>
    <w:p w14:paraId="44CB1C9B" w14:textId="77777777" w:rsidR="005248D2" w:rsidRDefault="005248D2" w:rsidP="005248D2">
      <w:r>
        <w:t>[27/6/22, 17:54:32] Javi: Por favor, necesito dejar cerrado ya lo vuestro</w:t>
      </w:r>
    </w:p>
    <w:p w14:paraId="5F2EE412" w14:textId="3F154F22" w:rsidR="005E5C83" w:rsidRDefault="005248D2" w:rsidP="005248D2">
      <w:r>
        <w:t>[27/6/22, 17:54:57] Javi: Queda pendiente una cantidad "pequeña"</w:t>
      </w:r>
    </w:p>
    <w:sectPr w:rsidR="005E5C83" w:rsidSect="006D2AC7">
      <w:pgSz w:w="11900" w:h="1682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0"/>
  <w:doNotDisplayPageBoundaries/>
  <w:mirrorMargins/>
  <w:proofState w:spelling="clean" w:grammar="clean"/>
  <w:defaultTabStop w:val="708"/>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8D2"/>
    <w:rsid w:val="000115BD"/>
    <w:rsid w:val="000411B2"/>
    <w:rsid w:val="000601BE"/>
    <w:rsid w:val="00066777"/>
    <w:rsid w:val="00070213"/>
    <w:rsid w:val="00070968"/>
    <w:rsid w:val="000745E4"/>
    <w:rsid w:val="00094985"/>
    <w:rsid w:val="00094EA3"/>
    <w:rsid w:val="000A703D"/>
    <w:rsid w:val="000B3318"/>
    <w:rsid w:val="000B39AA"/>
    <w:rsid w:val="000C3916"/>
    <w:rsid w:val="000C3957"/>
    <w:rsid w:val="000C657C"/>
    <w:rsid w:val="000C70EE"/>
    <w:rsid w:val="000D0C57"/>
    <w:rsid w:val="000D5F57"/>
    <w:rsid w:val="000F04E8"/>
    <w:rsid w:val="000F0902"/>
    <w:rsid w:val="000F1847"/>
    <w:rsid w:val="001147F1"/>
    <w:rsid w:val="00116CCB"/>
    <w:rsid w:val="00120204"/>
    <w:rsid w:val="00141D8A"/>
    <w:rsid w:val="00144FF1"/>
    <w:rsid w:val="00147F56"/>
    <w:rsid w:val="001554A0"/>
    <w:rsid w:val="0015727A"/>
    <w:rsid w:val="00163BDD"/>
    <w:rsid w:val="00163C0F"/>
    <w:rsid w:val="0017560D"/>
    <w:rsid w:val="001B477E"/>
    <w:rsid w:val="001B66B7"/>
    <w:rsid w:val="001D783C"/>
    <w:rsid w:val="001E6495"/>
    <w:rsid w:val="001F13DC"/>
    <w:rsid w:val="001F5810"/>
    <w:rsid w:val="00200081"/>
    <w:rsid w:val="002157C5"/>
    <w:rsid w:val="002235A6"/>
    <w:rsid w:val="00245864"/>
    <w:rsid w:val="00252C0B"/>
    <w:rsid w:val="00253080"/>
    <w:rsid w:val="00256D5D"/>
    <w:rsid w:val="002625BE"/>
    <w:rsid w:val="002753F3"/>
    <w:rsid w:val="00275445"/>
    <w:rsid w:val="00276EA9"/>
    <w:rsid w:val="00282588"/>
    <w:rsid w:val="002879D9"/>
    <w:rsid w:val="002C548C"/>
    <w:rsid w:val="002D0F2D"/>
    <w:rsid w:val="002E5477"/>
    <w:rsid w:val="00310318"/>
    <w:rsid w:val="00314C67"/>
    <w:rsid w:val="00316F00"/>
    <w:rsid w:val="003350C7"/>
    <w:rsid w:val="00345B7B"/>
    <w:rsid w:val="00347EAA"/>
    <w:rsid w:val="003634BB"/>
    <w:rsid w:val="00365689"/>
    <w:rsid w:val="003713BD"/>
    <w:rsid w:val="0037180A"/>
    <w:rsid w:val="00377F00"/>
    <w:rsid w:val="003968D4"/>
    <w:rsid w:val="003A450D"/>
    <w:rsid w:val="003A60EA"/>
    <w:rsid w:val="003B75AE"/>
    <w:rsid w:val="003C15FB"/>
    <w:rsid w:val="003C55A1"/>
    <w:rsid w:val="003C7984"/>
    <w:rsid w:val="003D1397"/>
    <w:rsid w:val="003D49C0"/>
    <w:rsid w:val="00406320"/>
    <w:rsid w:val="0041311C"/>
    <w:rsid w:val="00415978"/>
    <w:rsid w:val="00431957"/>
    <w:rsid w:val="00434BF8"/>
    <w:rsid w:val="00451F6D"/>
    <w:rsid w:val="004537A1"/>
    <w:rsid w:val="0046182C"/>
    <w:rsid w:val="00465849"/>
    <w:rsid w:val="0047787F"/>
    <w:rsid w:val="00482977"/>
    <w:rsid w:val="00485416"/>
    <w:rsid w:val="004926E1"/>
    <w:rsid w:val="004A3DCC"/>
    <w:rsid w:val="004C0C0E"/>
    <w:rsid w:val="004D06D5"/>
    <w:rsid w:val="004D35CA"/>
    <w:rsid w:val="004D3DD2"/>
    <w:rsid w:val="004E2A31"/>
    <w:rsid w:val="004F2199"/>
    <w:rsid w:val="004F49F2"/>
    <w:rsid w:val="0050258B"/>
    <w:rsid w:val="00502BF7"/>
    <w:rsid w:val="00524410"/>
    <w:rsid w:val="005248D2"/>
    <w:rsid w:val="0053249B"/>
    <w:rsid w:val="005467ED"/>
    <w:rsid w:val="0057632C"/>
    <w:rsid w:val="00576AC8"/>
    <w:rsid w:val="00582CA5"/>
    <w:rsid w:val="005842D6"/>
    <w:rsid w:val="005A42DC"/>
    <w:rsid w:val="005B020D"/>
    <w:rsid w:val="005B069A"/>
    <w:rsid w:val="005B2E7E"/>
    <w:rsid w:val="005B68FB"/>
    <w:rsid w:val="005C0650"/>
    <w:rsid w:val="005C1A6E"/>
    <w:rsid w:val="005C791F"/>
    <w:rsid w:val="005D3CD6"/>
    <w:rsid w:val="005E5C83"/>
    <w:rsid w:val="005F7DBF"/>
    <w:rsid w:val="006048B9"/>
    <w:rsid w:val="006059A1"/>
    <w:rsid w:val="0061520F"/>
    <w:rsid w:val="006249BF"/>
    <w:rsid w:val="006259B1"/>
    <w:rsid w:val="006416D9"/>
    <w:rsid w:val="00642D90"/>
    <w:rsid w:val="0064515E"/>
    <w:rsid w:val="00646BD9"/>
    <w:rsid w:val="0065001E"/>
    <w:rsid w:val="00652959"/>
    <w:rsid w:val="006530C1"/>
    <w:rsid w:val="00654762"/>
    <w:rsid w:val="006563DE"/>
    <w:rsid w:val="00661412"/>
    <w:rsid w:val="00674466"/>
    <w:rsid w:val="00681CA6"/>
    <w:rsid w:val="006846F4"/>
    <w:rsid w:val="006928B2"/>
    <w:rsid w:val="0069707C"/>
    <w:rsid w:val="006D1E49"/>
    <w:rsid w:val="006D2AC7"/>
    <w:rsid w:val="006D442B"/>
    <w:rsid w:val="006F4ACB"/>
    <w:rsid w:val="00707132"/>
    <w:rsid w:val="00715DD8"/>
    <w:rsid w:val="00716780"/>
    <w:rsid w:val="00744AA2"/>
    <w:rsid w:val="00780393"/>
    <w:rsid w:val="00780CF6"/>
    <w:rsid w:val="00786776"/>
    <w:rsid w:val="00797461"/>
    <w:rsid w:val="007A17F4"/>
    <w:rsid w:val="007B73C5"/>
    <w:rsid w:val="007C1B26"/>
    <w:rsid w:val="007D0E6C"/>
    <w:rsid w:val="007F1323"/>
    <w:rsid w:val="008024CF"/>
    <w:rsid w:val="008047E8"/>
    <w:rsid w:val="008072D9"/>
    <w:rsid w:val="00823376"/>
    <w:rsid w:val="008319F4"/>
    <w:rsid w:val="008400F6"/>
    <w:rsid w:val="00854536"/>
    <w:rsid w:val="00896F2E"/>
    <w:rsid w:val="008A1111"/>
    <w:rsid w:val="008A1F2C"/>
    <w:rsid w:val="008B530B"/>
    <w:rsid w:val="008D6279"/>
    <w:rsid w:val="008E0CEF"/>
    <w:rsid w:val="008E1245"/>
    <w:rsid w:val="008F4AB6"/>
    <w:rsid w:val="00901E8F"/>
    <w:rsid w:val="00904782"/>
    <w:rsid w:val="00904E8B"/>
    <w:rsid w:val="009051C5"/>
    <w:rsid w:val="00905D12"/>
    <w:rsid w:val="00921BBF"/>
    <w:rsid w:val="00923E2C"/>
    <w:rsid w:val="0093394F"/>
    <w:rsid w:val="009433C0"/>
    <w:rsid w:val="009507E8"/>
    <w:rsid w:val="00972675"/>
    <w:rsid w:val="00974210"/>
    <w:rsid w:val="00977850"/>
    <w:rsid w:val="00982D05"/>
    <w:rsid w:val="00994C87"/>
    <w:rsid w:val="009A7990"/>
    <w:rsid w:val="009C6B64"/>
    <w:rsid w:val="00A0623C"/>
    <w:rsid w:val="00A14BDB"/>
    <w:rsid w:val="00A46080"/>
    <w:rsid w:val="00A46965"/>
    <w:rsid w:val="00A523AA"/>
    <w:rsid w:val="00A6012B"/>
    <w:rsid w:val="00A6632A"/>
    <w:rsid w:val="00A67D66"/>
    <w:rsid w:val="00A719D2"/>
    <w:rsid w:val="00A838A5"/>
    <w:rsid w:val="00AA4F21"/>
    <w:rsid w:val="00AC5B76"/>
    <w:rsid w:val="00AC73CC"/>
    <w:rsid w:val="00AD530B"/>
    <w:rsid w:val="00AF523A"/>
    <w:rsid w:val="00B41C63"/>
    <w:rsid w:val="00B57105"/>
    <w:rsid w:val="00B626EC"/>
    <w:rsid w:val="00B706C0"/>
    <w:rsid w:val="00B72628"/>
    <w:rsid w:val="00B84847"/>
    <w:rsid w:val="00B9493D"/>
    <w:rsid w:val="00BA640F"/>
    <w:rsid w:val="00BA7A3A"/>
    <w:rsid w:val="00BC36CF"/>
    <w:rsid w:val="00BC7234"/>
    <w:rsid w:val="00BC75D1"/>
    <w:rsid w:val="00BF00EE"/>
    <w:rsid w:val="00BF21B5"/>
    <w:rsid w:val="00C1295B"/>
    <w:rsid w:val="00C4223C"/>
    <w:rsid w:val="00C52E1A"/>
    <w:rsid w:val="00C634B5"/>
    <w:rsid w:val="00C91167"/>
    <w:rsid w:val="00C93635"/>
    <w:rsid w:val="00C93764"/>
    <w:rsid w:val="00C94046"/>
    <w:rsid w:val="00CB0DD7"/>
    <w:rsid w:val="00CC05C0"/>
    <w:rsid w:val="00CD3B5D"/>
    <w:rsid w:val="00CD64F1"/>
    <w:rsid w:val="00CD6C90"/>
    <w:rsid w:val="00CE196A"/>
    <w:rsid w:val="00CE2EDB"/>
    <w:rsid w:val="00CE4F26"/>
    <w:rsid w:val="00CE55C6"/>
    <w:rsid w:val="00CF08FB"/>
    <w:rsid w:val="00CF520C"/>
    <w:rsid w:val="00CF7DD0"/>
    <w:rsid w:val="00D02DF3"/>
    <w:rsid w:val="00D05A63"/>
    <w:rsid w:val="00D12A90"/>
    <w:rsid w:val="00D2078E"/>
    <w:rsid w:val="00D45490"/>
    <w:rsid w:val="00D561E6"/>
    <w:rsid w:val="00D63C07"/>
    <w:rsid w:val="00DA1429"/>
    <w:rsid w:val="00DA1D6B"/>
    <w:rsid w:val="00DC62FA"/>
    <w:rsid w:val="00DC7AC4"/>
    <w:rsid w:val="00DE27D1"/>
    <w:rsid w:val="00E05DE5"/>
    <w:rsid w:val="00E15867"/>
    <w:rsid w:val="00E26C5B"/>
    <w:rsid w:val="00E35BBE"/>
    <w:rsid w:val="00E479CE"/>
    <w:rsid w:val="00E659CD"/>
    <w:rsid w:val="00E679C3"/>
    <w:rsid w:val="00E71A46"/>
    <w:rsid w:val="00E73CC6"/>
    <w:rsid w:val="00E90996"/>
    <w:rsid w:val="00E91217"/>
    <w:rsid w:val="00E93CFD"/>
    <w:rsid w:val="00E94319"/>
    <w:rsid w:val="00EA0325"/>
    <w:rsid w:val="00EB5420"/>
    <w:rsid w:val="00ED01CF"/>
    <w:rsid w:val="00EE07BC"/>
    <w:rsid w:val="00EE219B"/>
    <w:rsid w:val="00EF1C16"/>
    <w:rsid w:val="00EF74A2"/>
    <w:rsid w:val="00F0189B"/>
    <w:rsid w:val="00F24952"/>
    <w:rsid w:val="00F27FC1"/>
    <w:rsid w:val="00F31D5F"/>
    <w:rsid w:val="00F37FE6"/>
    <w:rsid w:val="00F40A46"/>
    <w:rsid w:val="00F438ED"/>
    <w:rsid w:val="00F6118C"/>
    <w:rsid w:val="00F72361"/>
    <w:rsid w:val="00F74595"/>
    <w:rsid w:val="00F82A31"/>
    <w:rsid w:val="00FB2764"/>
    <w:rsid w:val="00FB6131"/>
    <w:rsid w:val="00FC05CB"/>
    <w:rsid w:val="00FD6DB7"/>
    <w:rsid w:val="00FE207C"/>
    <w:rsid w:val="00FF04C0"/>
    <w:rsid w:val="00FF3623"/>
    <w:rsid w:val="00FF51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166F4229"/>
  <w15:chartTrackingRefBased/>
  <w15:docId w15:val="{8BCFFB63-B25A-074B-9A8B-26FF20E4D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2"/>
    </w:rPr>
  </w:style>
  <w:style w:type="paragraph" w:styleId="Ttulo1">
    <w:name w:val="heading 1"/>
    <w:basedOn w:val="Normal"/>
    <w:next w:val="Normal"/>
    <w:link w:val="Ttulo1Car"/>
    <w:uiPriority w:val="9"/>
    <w:qFormat/>
    <w:rsid w:val="005248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48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48D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48D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48D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48D2"/>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48D2"/>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48D2"/>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48D2"/>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48D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48D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48D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48D2"/>
    <w:rPr>
      <w:rFonts w:eastAsiaTheme="majorEastAsia" w:cstheme="majorBidi"/>
      <w:i/>
      <w:iCs/>
      <w:color w:val="0F4761" w:themeColor="accent1" w:themeShade="BF"/>
      <w:sz w:val="22"/>
    </w:rPr>
  </w:style>
  <w:style w:type="character" w:customStyle="1" w:styleId="Ttulo5Car">
    <w:name w:val="Título 5 Car"/>
    <w:basedOn w:val="Fuentedeprrafopredeter"/>
    <w:link w:val="Ttulo5"/>
    <w:uiPriority w:val="9"/>
    <w:semiHidden/>
    <w:rsid w:val="005248D2"/>
    <w:rPr>
      <w:rFonts w:eastAsiaTheme="majorEastAsia" w:cstheme="majorBidi"/>
      <w:color w:val="0F4761" w:themeColor="accent1" w:themeShade="BF"/>
      <w:sz w:val="22"/>
    </w:rPr>
  </w:style>
  <w:style w:type="character" w:customStyle="1" w:styleId="Ttulo6Car">
    <w:name w:val="Título 6 Car"/>
    <w:basedOn w:val="Fuentedeprrafopredeter"/>
    <w:link w:val="Ttulo6"/>
    <w:uiPriority w:val="9"/>
    <w:semiHidden/>
    <w:rsid w:val="005248D2"/>
    <w:rPr>
      <w:rFonts w:eastAsiaTheme="majorEastAsia" w:cstheme="majorBidi"/>
      <w:i/>
      <w:iCs/>
      <w:color w:val="595959" w:themeColor="text1" w:themeTint="A6"/>
      <w:sz w:val="22"/>
    </w:rPr>
  </w:style>
  <w:style w:type="character" w:customStyle="1" w:styleId="Ttulo7Car">
    <w:name w:val="Título 7 Car"/>
    <w:basedOn w:val="Fuentedeprrafopredeter"/>
    <w:link w:val="Ttulo7"/>
    <w:uiPriority w:val="9"/>
    <w:semiHidden/>
    <w:rsid w:val="005248D2"/>
    <w:rPr>
      <w:rFonts w:eastAsiaTheme="majorEastAsia" w:cstheme="majorBidi"/>
      <w:color w:val="595959" w:themeColor="text1" w:themeTint="A6"/>
      <w:sz w:val="22"/>
    </w:rPr>
  </w:style>
  <w:style w:type="character" w:customStyle="1" w:styleId="Ttulo8Car">
    <w:name w:val="Título 8 Car"/>
    <w:basedOn w:val="Fuentedeprrafopredeter"/>
    <w:link w:val="Ttulo8"/>
    <w:uiPriority w:val="9"/>
    <w:semiHidden/>
    <w:rsid w:val="005248D2"/>
    <w:rPr>
      <w:rFonts w:eastAsiaTheme="majorEastAsia" w:cstheme="majorBidi"/>
      <w:i/>
      <w:iCs/>
      <w:color w:val="272727" w:themeColor="text1" w:themeTint="D8"/>
      <w:sz w:val="22"/>
    </w:rPr>
  </w:style>
  <w:style w:type="character" w:customStyle="1" w:styleId="Ttulo9Car">
    <w:name w:val="Título 9 Car"/>
    <w:basedOn w:val="Fuentedeprrafopredeter"/>
    <w:link w:val="Ttulo9"/>
    <w:uiPriority w:val="9"/>
    <w:semiHidden/>
    <w:rsid w:val="005248D2"/>
    <w:rPr>
      <w:rFonts w:eastAsiaTheme="majorEastAsia" w:cstheme="majorBidi"/>
      <w:color w:val="272727" w:themeColor="text1" w:themeTint="D8"/>
      <w:sz w:val="22"/>
    </w:rPr>
  </w:style>
  <w:style w:type="paragraph" w:styleId="Ttulo">
    <w:name w:val="Title"/>
    <w:basedOn w:val="Normal"/>
    <w:next w:val="Normal"/>
    <w:link w:val="TtuloCar"/>
    <w:uiPriority w:val="10"/>
    <w:qFormat/>
    <w:rsid w:val="005248D2"/>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48D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48D2"/>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48D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48D2"/>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48D2"/>
    <w:rPr>
      <w:rFonts w:eastAsiaTheme="minorEastAsia"/>
      <w:i/>
      <w:iCs/>
      <w:color w:val="404040" w:themeColor="text1" w:themeTint="BF"/>
      <w:sz w:val="22"/>
    </w:rPr>
  </w:style>
  <w:style w:type="paragraph" w:styleId="Prrafodelista">
    <w:name w:val="List Paragraph"/>
    <w:basedOn w:val="Normal"/>
    <w:uiPriority w:val="34"/>
    <w:qFormat/>
    <w:rsid w:val="005248D2"/>
    <w:pPr>
      <w:ind w:left="720"/>
      <w:contextualSpacing/>
    </w:pPr>
  </w:style>
  <w:style w:type="character" w:styleId="nfasisintenso">
    <w:name w:val="Intense Emphasis"/>
    <w:basedOn w:val="Fuentedeprrafopredeter"/>
    <w:uiPriority w:val="21"/>
    <w:qFormat/>
    <w:rsid w:val="005248D2"/>
    <w:rPr>
      <w:i/>
      <w:iCs/>
      <w:color w:val="0F4761" w:themeColor="accent1" w:themeShade="BF"/>
    </w:rPr>
  </w:style>
  <w:style w:type="paragraph" w:styleId="Citadestacada">
    <w:name w:val="Intense Quote"/>
    <w:basedOn w:val="Normal"/>
    <w:next w:val="Normal"/>
    <w:link w:val="CitadestacadaCar"/>
    <w:uiPriority w:val="30"/>
    <w:qFormat/>
    <w:rsid w:val="005248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48D2"/>
    <w:rPr>
      <w:rFonts w:eastAsiaTheme="minorEastAsia"/>
      <w:i/>
      <w:iCs/>
      <w:color w:val="0F4761" w:themeColor="accent1" w:themeShade="BF"/>
      <w:sz w:val="22"/>
    </w:rPr>
  </w:style>
  <w:style w:type="character" w:styleId="Referenciaintensa">
    <w:name w:val="Intense Reference"/>
    <w:basedOn w:val="Fuentedeprrafopredeter"/>
    <w:uiPriority w:val="32"/>
    <w:qFormat/>
    <w:rsid w:val="005248D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2441</Words>
  <Characters>13430</Characters>
  <Application>Microsoft Office Word</Application>
  <DocSecurity>0</DocSecurity>
  <Lines>111</Lines>
  <Paragraphs>31</Paragraphs>
  <ScaleCrop>false</ScaleCrop>
  <Company/>
  <LinksUpToDate>false</LinksUpToDate>
  <CharactersWithSpaces>15840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ALSERMUN GLOBAL S.L</dc:creator>
  <cp:keywords/>
  <dc:description/>
  <cp:lastModifiedBy>ALSERMUN GLOBAL S.L</cp:lastModifiedBy>
  <cp:revision>1</cp:revision>
  <dcterms:created xsi:type="dcterms:W3CDTF">2025-07-22T09:38:00Z</dcterms:created>
  <dcterms:modified xsi:type="dcterms:W3CDTF">2025-07-22T09:40:00Z</dcterms:modified>
</cp:coreProperties>
</file>